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83CB" w14:textId="596E572B" w:rsidR="00AC33F6" w:rsidRDefault="00CC69BA" w:rsidP="00CC69BA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832E25" wp14:editId="3EBD7514">
            <wp:extent cx="1464589" cy="880162"/>
            <wp:effectExtent l="0" t="0" r="0" b="0"/>
            <wp:docPr id="1" name="Picture 1" descr="C:\Users\mikeg\Downloads\PastedGraphic-2 (1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g\Downloads\PastedGraphic-2 (1)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90" cy="9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12FFC8" w14:textId="68EBA2D3" w:rsidR="00CC69BA" w:rsidRPr="00D96E72" w:rsidRDefault="00CC69BA" w:rsidP="00CC69BA">
      <w:pPr>
        <w:jc w:val="center"/>
        <w:rPr>
          <w:sz w:val="10"/>
          <w:szCs w:val="10"/>
        </w:rPr>
      </w:pPr>
    </w:p>
    <w:p w14:paraId="6A422C24" w14:textId="112462DE" w:rsidR="005F2992" w:rsidRPr="006908C5" w:rsidRDefault="00CC69BA" w:rsidP="00CC69B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908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2020 </w:t>
      </w:r>
      <w:r w:rsidR="00FF347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Fourth</w:t>
      </w:r>
      <w:r w:rsidRPr="006908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Quarter</w:t>
      </w:r>
      <w:r w:rsidR="008F2CAE" w:rsidRPr="006908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Repor</w:t>
      </w:r>
      <w:r w:rsidR="00EE4FFD" w:rsidRPr="006908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t: </w:t>
      </w:r>
      <w:r w:rsidR="00FF347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October</w:t>
      </w:r>
      <w:r w:rsidR="005F2992" w:rsidRPr="006908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1 – </w:t>
      </w:r>
      <w:r w:rsidR="00FF347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Dec</w:t>
      </w:r>
      <w:r w:rsidR="00A85256" w:rsidRPr="006908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ember</w:t>
      </w:r>
      <w:r w:rsidR="005F2992" w:rsidRPr="006908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30</w:t>
      </w:r>
    </w:p>
    <w:p w14:paraId="77E240EE" w14:textId="6EF9ADF6" w:rsidR="00D96E72" w:rsidRDefault="00D96E72" w:rsidP="00D96E72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7B93A3D6" w14:textId="744B06FB" w:rsidR="00713692" w:rsidRDefault="00713692" w:rsidP="00D96E7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Lifeline Chaplaincy:</w:t>
      </w:r>
    </w:p>
    <w:p w14:paraId="7D57BF05" w14:textId="77777777" w:rsidR="00FF584F" w:rsidRPr="00FF584F" w:rsidRDefault="00FF584F" w:rsidP="00D96E72">
      <w:pPr>
        <w:rPr>
          <w:rFonts w:ascii="Times New Roman" w:hAnsi="Times New Roman" w:cs="Times New Roman"/>
          <w:b/>
          <w:bCs/>
          <w:color w:val="000000" w:themeColor="text1"/>
          <w:sz w:val="6"/>
          <w:szCs w:val="6"/>
        </w:rPr>
      </w:pPr>
    </w:p>
    <w:p w14:paraId="56898803" w14:textId="44A48327" w:rsidR="00684824" w:rsidRPr="00EE4FFD" w:rsidRDefault="005F2992" w:rsidP="006908C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>Telev</w:t>
      </w:r>
      <w:r w:rsidR="00684824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>isits</w:t>
      </w:r>
      <w:proofErr w:type="spellEnd"/>
      <w:r w:rsidR="006908C5">
        <w:rPr>
          <w:rFonts w:ascii="Times New Roman" w:hAnsi="Times New Roman" w:cs="Times New Roman"/>
          <w:color w:val="000000" w:themeColor="text1"/>
          <w:sz w:val="22"/>
          <w:szCs w:val="22"/>
        </w:rPr>
        <w:t>/Personal Contacts</w:t>
      </w:r>
      <w:r w:rsidR="00684824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84824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2458AF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908C5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</w:t>
      </w:r>
      <w:r w:rsidR="00FF584F">
        <w:rPr>
          <w:rFonts w:ascii="Times New Roman" w:hAnsi="Times New Roman" w:cs="Times New Roman"/>
          <w:color w:val="000000" w:themeColor="text1"/>
          <w:sz w:val="22"/>
          <w:szCs w:val="22"/>
        </w:rPr>
        <w:t>418</w:t>
      </w:r>
      <w:r w:rsidR="00456CFF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8B214C2" w14:textId="23E1F5E1" w:rsidR="00476792" w:rsidRPr="00EE4FFD" w:rsidRDefault="00476792" w:rsidP="006908C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Development Team </w:t>
      </w:r>
      <w:r w:rsidR="00F804D6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>Touche</w:t>
      </w:r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2458AF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5F2992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FF584F">
        <w:rPr>
          <w:rFonts w:ascii="Times New Roman" w:hAnsi="Times New Roman" w:cs="Times New Roman"/>
          <w:color w:val="000000" w:themeColor="text1"/>
          <w:sz w:val="22"/>
          <w:szCs w:val="22"/>
        </w:rPr>
        <w:t>655</w:t>
      </w:r>
      <w:r w:rsidR="003E4CCD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AEA890E" w14:textId="3234E73D" w:rsidR="00684824" w:rsidRPr="00EE4FFD" w:rsidRDefault="00536F3F" w:rsidP="006908C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Chaplain </w:t>
      </w:r>
      <w:r w:rsidR="00684824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>Volunteers</w:t>
      </w:r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98</w:t>
      </w:r>
    </w:p>
    <w:p w14:paraId="2703246F" w14:textId="2A481C21" w:rsidR="00684824" w:rsidRPr="006908C5" w:rsidRDefault="00684824" w:rsidP="006908C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8C5">
        <w:rPr>
          <w:rFonts w:ascii="Times New Roman" w:hAnsi="Times New Roman" w:cs="Times New Roman"/>
          <w:color w:val="000000" w:themeColor="text1"/>
          <w:sz w:val="22"/>
          <w:szCs w:val="22"/>
        </w:rPr>
        <w:t>Soft Touch #’s</w:t>
      </w:r>
      <w:r w:rsidR="00FF584F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3E998500" w14:textId="14F12F62" w:rsidR="00684824" w:rsidRPr="00FF584F" w:rsidRDefault="00684824" w:rsidP="006908C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>Soft Touch Volunteers</w:t>
      </w:r>
      <w:r w:rsidR="00213BE5"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13BE5"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00086"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584F" w:rsidRPr="00FF58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00086" w:rsidRPr="00FF58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36F3F" w:rsidRPr="00FF58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00086" w:rsidRPr="00FF58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42</w:t>
      </w:r>
    </w:p>
    <w:p w14:paraId="08F4464C" w14:textId="03B39135" w:rsidR="00705DCC" w:rsidRPr="00FF584F" w:rsidRDefault="00705DCC" w:rsidP="006908C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>Items Created</w:t>
      </w:r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</w:t>
      </w:r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End"/>
      <w:r w:rsidRPr="00FF584F">
        <w:rPr>
          <w:rFonts w:ascii="Times New Roman" w:hAnsi="Times New Roman" w:cs="Times New Roman"/>
          <w:color w:val="000000" w:themeColor="text1"/>
          <w:sz w:val="22"/>
          <w:szCs w:val="22"/>
        </w:rPr>
        <w:t>1195</w:t>
      </w:r>
    </w:p>
    <w:p w14:paraId="7B7577B7" w14:textId="10D27123" w:rsidR="00705DCC" w:rsidRPr="00FF584F" w:rsidRDefault="00705DCC" w:rsidP="006908C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>Hours Worked</w:t>
      </w:r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58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F58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F584F">
        <w:rPr>
          <w:rFonts w:ascii="Times New Roman" w:hAnsi="Times New Roman" w:cs="Times New Roman"/>
          <w:color w:val="000000" w:themeColor="text1"/>
          <w:sz w:val="22"/>
          <w:szCs w:val="22"/>
        </w:rPr>
        <w:t>255</w:t>
      </w:r>
      <w:proofErr w:type="gramEnd"/>
    </w:p>
    <w:p w14:paraId="7D6DCF8E" w14:textId="620D9EE9" w:rsidR="00941D8C" w:rsidRPr="006908C5" w:rsidRDefault="00684824" w:rsidP="006908C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>Hospitals Served</w:t>
      </w:r>
      <w:r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F4A9F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F4A9F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F4A9F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4D6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F4A9F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6908C5">
        <w:rPr>
          <w:rFonts w:ascii="Times New Roman" w:hAnsi="Times New Roman" w:cs="Times New Roman"/>
          <w:color w:val="000000" w:themeColor="text1"/>
          <w:sz w:val="22"/>
          <w:szCs w:val="22"/>
        </w:rPr>
        <w:t>71</w:t>
      </w:r>
      <w:r w:rsidR="00100086" w:rsidRPr="00EE4F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00086" w:rsidRPr="006908C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(6</w:t>
      </w:r>
      <w:r w:rsidR="006908C5" w:rsidRPr="006908C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9</w:t>
      </w:r>
      <w:r w:rsidR="00100086" w:rsidRPr="006908C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+ 2 Christian Care Centers)</w:t>
      </w:r>
    </w:p>
    <w:p w14:paraId="7DA4CFE4" w14:textId="0F84D3DA" w:rsidR="00FF584F" w:rsidRDefault="00684824" w:rsidP="006908C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1B56">
        <w:rPr>
          <w:rFonts w:ascii="Times New Roman" w:hAnsi="Times New Roman" w:cs="Times New Roman"/>
          <w:color w:val="000000" w:themeColor="text1"/>
          <w:sz w:val="22"/>
          <w:szCs w:val="22"/>
        </w:rPr>
        <w:t>Lunch</w:t>
      </w:r>
      <w:r w:rsidR="00100086" w:rsidRPr="00711B56">
        <w:rPr>
          <w:rFonts w:ascii="Times New Roman" w:hAnsi="Times New Roman" w:cs="Times New Roman"/>
          <w:color w:val="000000" w:themeColor="text1"/>
          <w:sz w:val="22"/>
          <w:szCs w:val="22"/>
        </w:rPr>
        <w:t>/Snacks</w:t>
      </w:r>
      <w:r w:rsidRPr="00711B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</w:t>
      </w:r>
      <w:r w:rsidR="00100086" w:rsidRPr="00711B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11B56">
        <w:rPr>
          <w:rFonts w:ascii="Times New Roman" w:hAnsi="Times New Roman" w:cs="Times New Roman"/>
          <w:color w:val="000000" w:themeColor="text1"/>
          <w:sz w:val="22"/>
          <w:szCs w:val="22"/>
        </w:rPr>
        <w:t>Staff Chaplains</w:t>
      </w:r>
      <w:r w:rsidR="002458AF" w:rsidRPr="00711B56">
        <w:rPr>
          <w:rFonts w:ascii="Times New Roman" w:hAnsi="Times New Roman" w:cs="Times New Roman"/>
          <w:color w:val="000000" w:themeColor="text1"/>
          <w:sz w:val="22"/>
          <w:szCs w:val="22"/>
        </w:rPr>
        <w:t>/Social Workers</w:t>
      </w:r>
      <w:r w:rsidRPr="00711B5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2458AF" w:rsidRPr="00711B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FF584F">
        <w:rPr>
          <w:rFonts w:ascii="Times New Roman" w:hAnsi="Times New Roman" w:cs="Times New Roman"/>
          <w:color w:val="000000" w:themeColor="text1"/>
          <w:sz w:val="22"/>
          <w:szCs w:val="22"/>
        </w:rPr>
        <w:t>59</w:t>
      </w:r>
      <w:r w:rsidR="006908C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711B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36F3F" w:rsidRPr="006908C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</w:t>
      </w:r>
      <w:r w:rsidR="007B350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M</w:t>
      </w:r>
      <w:r w:rsidR="00536F3F" w:rsidRPr="006908C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eals/</w:t>
      </w:r>
      <w:r w:rsidR="007B350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</w:t>
      </w:r>
      <w:r w:rsidR="00536F3F" w:rsidRPr="006908C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nacks</w:t>
      </w:r>
      <w:r w:rsidR="00FF584F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/Blessings Bags </w:t>
      </w:r>
      <w:r w:rsidR="00536F3F" w:rsidRPr="006908C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delivered)</w:t>
      </w:r>
      <w:r w:rsidRPr="006908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14:paraId="1B8A3BE4" w14:textId="3D74EF7F" w:rsidR="00684824" w:rsidRPr="00FF584F" w:rsidRDefault="00FF584F" w:rsidP="006908C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584F">
        <w:rPr>
          <w:rFonts w:ascii="Times New Roman" w:hAnsi="Times New Roman" w:cs="Times New Roman"/>
          <w:color w:val="000000" w:themeColor="text1"/>
          <w:sz w:val="22"/>
          <w:szCs w:val="22"/>
        </w:rPr>
        <w:t>Pillows</w:t>
      </w:r>
      <w:r w:rsidR="00684824" w:rsidRPr="00FF58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for Frontline Personnel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1195</w:t>
      </w:r>
    </w:p>
    <w:p w14:paraId="212866EE" w14:textId="5D03ECF4" w:rsidR="00684824" w:rsidRPr="00711B56" w:rsidRDefault="00684824" w:rsidP="00536F3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1B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Scheduled Events </w:t>
      </w:r>
    </w:p>
    <w:p w14:paraId="38BDA4AA" w14:textId="2C752774" w:rsidR="00094C83" w:rsidRPr="00E927EE" w:rsidRDefault="00E927EE" w:rsidP="00536F3F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="006908C5" w:rsidRPr="006908C5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094C83" w:rsidRPr="006908C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2-14</w:t>
      </w:r>
      <w:r w:rsidR="00094C83" w:rsidRPr="00690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094C83" w:rsidRPr="006908C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LC Staff/Volunteer Retreats at Camp Allen – Navasota, TX</w:t>
      </w:r>
    </w:p>
    <w:p w14:paraId="2577529A" w14:textId="5758C43B" w:rsidR="00E927EE" w:rsidRPr="00E927EE" w:rsidRDefault="00E927EE" w:rsidP="00536F3F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12/7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Statewide Development Teams /Executive Board / Staff Meeting </w:t>
      </w:r>
      <w:r w:rsidRPr="00E927E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(via ZOOM)</w:t>
      </w:r>
    </w:p>
    <w:p w14:paraId="036CFCE1" w14:textId="78236D07" w:rsidR="00E927EE" w:rsidRPr="0070665C" w:rsidRDefault="0070665C" w:rsidP="00E927EE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0665C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E927EE" w:rsidRPr="0070665C">
        <w:rPr>
          <w:rFonts w:ascii="Times New Roman" w:hAnsi="Times New Roman" w:cs="Times New Roman"/>
          <w:color w:val="000000" w:themeColor="text1"/>
          <w:sz w:val="20"/>
          <w:szCs w:val="20"/>
        </w:rPr>
        <w:t>o in</w:t>
      </w:r>
      <w:r w:rsidRPr="0070665C">
        <w:rPr>
          <w:rFonts w:ascii="Times New Roman" w:hAnsi="Times New Roman" w:cs="Times New Roman"/>
          <w:color w:val="000000" w:themeColor="text1"/>
          <w:sz w:val="20"/>
          <w:szCs w:val="20"/>
        </w:rPr>
        <w:t>tr</w:t>
      </w:r>
      <w:r w:rsidR="00E927EE" w:rsidRPr="00706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oduce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New Executive Director Justin Thompson</w:t>
      </w:r>
    </w:p>
    <w:p w14:paraId="68861D8A" w14:textId="6E1B6817" w:rsidR="00C50A76" w:rsidRPr="006908C5" w:rsidRDefault="00E927EE" w:rsidP="00536F3F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12/12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Blood Drive at the Lifeline Chaplaincy building</w:t>
      </w:r>
    </w:p>
    <w:p w14:paraId="0816629B" w14:textId="77777777" w:rsidR="008F2CAE" w:rsidRPr="008F2CAE" w:rsidRDefault="008F2CAE" w:rsidP="00536F3F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color w:val="000000" w:themeColor="text1"/>
          <w:sz w:val="10"/>
          <w:szCs w:val="10"/>
        </w:rPr>
      </w:pPr>
    </w:p>
    <w:p w14:paraId="4C3EC576" w14:textId="4F3432FC" w:rsidR="008F2CAE" w:rsidRPr="00711B56" w:rsidRDefault="008F2CAE" w:rsidP="00536F3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711B56">
        <w:rPr>
          <w:rFonts w:ascii="Times New Roman" w:hAnsi="Times New Roman" w:cs="Times New Roman"/>
          <w:color w:val="000000" w:themeColor="text1"/>
          <w:sz w:val="22"/>
          <w:szCs w:val="22"/>
        </w:rPr>
        <w:t>Things We Are Doing Differently</w:t>
      </w:r>
    </w:p>
    <w:p w14:paraId="08143177" w14:textId="35671728" w:rsidR="00713692" w:rsidRPr="00711B56" w:rsidRDefault="00100086" w:rsidP="00536F3F">
      <w:pPr>
        <w:pStyle w:val="ListParagraph"/>
        <w:numPr>
          <w:ilvl w:val="1"/>
          <w:numId w:val="1"/>
        </w:numPr>
        <w:spacing w:before="120" w:after="120"/>
        <w:ind w:left="108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908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Televisits</w:t>
      </w:r>
      <w:proofErr w:type="spellEnd"/>
      <w:r w:rsidRPr="00711B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713692" w:rsidRPr="00711B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Our Chaplains have been contacting hospitals who have been releasing names</w:t>
      </w:r>
      <w:r w:rsidR="00554F45" w:rsidRPr="00711B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r w:rsidR="00713692" w:rsidRPr="00711B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room numbers of Church members. </w:t>
      </w:r>
      <w:r w:rsidR="006908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Chaplains/Chaplain Volunteers</w:t>
      </w:r>
      <w:r w:rsidR="00713692" w:rsidRPr="00711B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are then calling into the rooms to make phone visits</w:t>
      </w:r>
    </w:p>
    <w:p w14:paraId="6D91C679" w14:textId="37057146" w:rsidR="008F2CAE" w:rsidRPr="00711B56" w:rsidRDefault="008F2CAE" w:rsidP="00536F3F">
      <w:pPr>
        <w:pStyle w:val="ListParagraph"/>
        <w:numPr>
          <w:ilvl w:val="1"/>
          <w:numId w:val="1"/>
        </w:numPr>
        <w:spacing w:before="120" w:after="120"/>
        <w:ind w:left="108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35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Delivering</w:t>
      </w:r>
      <w:r w:rsidRPr="006908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B350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L</w:t>
      </w:r>
      <w:r w:rsidRPr="006908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unches</w:t>
      </w:r>
      <w:r w:rsidR="007D3E64" w:rsidRPr="006908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/</w:t>
      </w:r>
      <w:r w:rsidR="007B350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="007D3E64" w:rsidRPr="006908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nacks</w:t>
      </w:r>
      <w:r w:rsidR="00E927E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/Blessings Bags/</w:t>
      </w:r>
      <w:r w:rsidR="007B350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</w:t>
      </w:r>
      <w:r w:rsidR="00E927E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illows</w:t>
      </w:r>
      <w:r w:rsidRPr="00711B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to Hospital Staff Chaplains</w:t>
      </w:r>
      <w:r w:rsidR="00100086" w:rsidRPr="00711B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r w:rsidRPr="00711B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Social Workers</w:t>
      </w:r>
      <w:r w:rsidR="00E927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/Frontline Personnel</w:t>
      </w:r>
    </w:p>
    <w:p w14:paraId="61393B58" w14:textId="621970FC" w:rsidR="00713692" w:rsidRPr="00711B56" w:rsidRDefault="008F2CAE" w:rsidP="00536F3F">
      <w:pPr>
        <w:pStyle w:val="ListParagraph"/>
        <w:numPr>
          <w:ilvl w:val="1"/>
          <w:numId w:val="1"/>
        </w:numPr>
        <w:spacing w:before="120" w:after="12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8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ZOOM Meetings</w:t>
      </w:r>
      <w:r w:rsidRPr="00711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Lifeline Chaplaincy Staff, </w:t>
      </w:r>
      <w:r w:rsidR="006908C5">
        <w:rPr>
          <w:rFonts w:ascii="Times New Roman" w:hAnsi="Times New Roman" w:cs="Times New Roman"/>
          <w:color w:val="000000" w:themeColor="text1"/>
          <w:sz w:val="20"/>
          <w:szCs w:val="20"/>
        </w:rPr>
        <w:t>Executive/</w:t>
      </w:r>
      <w:r w:rsidRPr="00711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Development </w:t>
      </w:r>
      <w:r w:rsidR="006908C5">
        <w:rPr>
          <w:rFonts w:ascii="Times New Roman" w:hAnsi="Times New Roman" w:cs="Times New Roman"/>
          <w:color w:val="000000" w:themeColor="text1"/>
          <w:sz w:val="20"/>
          <w:szCs w:val="20"/>
        </w:rPr>
        <w:t>Boards</w:t>
      </w:r>
      <w:r w:rsidRPr="00711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A622F" w:rsidRPr="00711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Chaplains, </w:t>
      </w:r>
      <w:r w:rsidR="00456CFF" w:rsidRPr="00711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Chaplains &amp; </w:t>
      </w:r>
      <w:r w:rsidRPr="00711B56">
        <w:rPr>
          <w:rFonts w:ascii="Times New Roman" w:hAnsi="Times New Roman" w:cs="Times New Roman"/>
          <w:color w:val="000000" w:themeColor="text1"/>
          <w:sz w:val="20"/>
          <w:szCs w:val="20"/>
        </w:rPr>
        <w:t>Volunteers</w:t>
      </w:r>
    </w:p>
    <w:p w14:paraId="4AC8A9C5" w14:textId="74A626D2" w:rsidR="008A622F" w:rsidRPr="006908C5" w:rsidRDefault="0070665C" w:rsidP="00536F3F">
      <w:pPr>
        <w:pStyle w:val="ListParagraph"/>
        <w:numPr>
          <w:ilvl w:val="1"/>
          <w:numId w:val="1"/>
        </w:numPr>
        <w:spacing w:before="120" w:after="120"/>
        <w:ind w:left="108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B35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Staying in </w:t>
      </w:r>
      <w:r w:rsidR="007B350E" w:rsidRPr="007B350E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7B350E">
        <w:rPr>
          <w:rFonts w:ascii="Times New Roman" w:hAnsi="Times New Roman" w:cs="Times New Roman"/>
          <w:color w:val="000000" w:themeColor="text1"/>
          <w:sz w:val="20"/>
          <w:szCs w:val="20"/>
        </w:rPr>
        <w:t>ouch with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Chaplain Volunteers </w:t>
      </w:r>
      <w:r w:rsidR="008A622F" w:rsidRPr="006908C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(via ZOOM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, phone calls, texts, emails, etc.</w:t>
      </w:r>
      <w:r w:rsidR="008A622F" w:rsidRPr="006908C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)</w:t>
      </w:r>
    </w:p>
    <w:p w14:paraId="3BE68030" w14:textId="1F27EFD3" w:rsidR="006908C5" w:rsidRDefault="008A622F" w:rsidP="006908C5">
      <w:pPr>
        <w:pStyle w:val="ListParagraph"/>
        <w:numPr>
          <w:ilvl w:val="1"/>
          <w:numId w:val="1"/>
        </w:numPr>
        <w:spacing w:before="120" w:after="12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8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Facebook Live Presentations</w:t>
      </w:r>
      <w:r w:rsidRPr="00711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6908C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E927EE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711B5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6908C5">
        <w:rPr>
          <w:rFonts w:ascii="Times New Roman" w:hAnsi="Times New Roman" w:cs="Times New Roman"/>
          <w:color w:val="000000" w:themeColor="text1"/>
          <w:sz w:val="20"/>
          <w:szCs w:val="20"/>
        </w:rPr>
        <w:t>: meditations, devotional thoughts, exercises, self-care, and humor</w:t>
      </w:r>
    </w:p>
    <w:p w14:paraId="758A133D" w14:textId="04946034" w:rsidR="006908C5" w:rsidRPr="00E927EE" w:rsidRDefault="006908C5" w:rsidP="00E927EE">
      <w:pPr>
        <w:pStyle w:val="ListParagraph"/>
        <w:numPr>
          <w:ilvl w:val="1"/>
          <w:numId w:val="1"/>
        </w:numPr>
        <w:spacing w:before="120" w:after="12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8C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All chaplains continue to </w:t>
      </w:r>
      <w:r w:rsidRPr="006908C5">
        <w:rPr>
          <w:rFonts w:ascii="Times New Roman" w:eastAsia="Times New Roman" w:hAnsi="Times New Roman" w:cs="Times New Roman"/>
          <w:b/>
          <w:bCs/>
          <w:color w:val="201F1E"/>
          <w:sz w:val="20"/>
          <w:szCs w:val="20"/>
          <w:shd w:val="clear" w:color="auto" w:fill="FFFFFF"/>
        </w:rPr>
        <w:t>provide consultation</w:t>
      </w:r>
      <w:r w:rsidRPr="006908C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to hospital chaplains’ departments, serving on committees and presenting materials to staff/students.</w:t>
      </w:r>
    </w:p>
    <w:p w14:paraId="328F71A4" w14:textId="1BEA8FDF" w:rsidR="00713692" w:rsidRPr="00711B56" w:rsidRDefault="00713692" w:rsidP="00713692">
      <w:pPr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554F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Compassionate Touch:</w:t>
      </w:r>
      <w:r w:rsidR="008D3310">
        <w:rPr>
          <w:rFonts w:ascii="Times New Roman" w:eastAsia="Times New Roman" w:hAnsi="Times New Roman" w:cs="Times New Roman"/>
          <w:b/>
          <w:bCs/>
          <w:i/>
          <w:iCs/>
          <w:color w:val="C00000"/>
          <w:sz w:val="20"/>
          <w:szCs w:val="20"/>
        </w:rPr>
        <w:t xml:space="preserve"> </w:t>
      </w:r>
    </w:p>
    <w:p w14:paraId="18F228A1" w14:textId="79F66524" w:rsidR="00554F45" w:rsidRPr="00EE4FFD" w:rsidRDefault="00554F45" w:rsidP="00554F4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E4FFD">
        <w:rPr>
          <w:rFonts w:ascii="Times New Roman" w:eastAsia="Times New Roman" w:hAnsi="Times New Roman" w:cs="Times New Roman"/>
          <w:sz w:val="22"/>
          <w:szCs w:val="22"/>
        </w:rPr>
        <w:t>Quarterly Numbers:</w:t>
      </w:r>
    </w:p>
    <w:p w14:paraId="44078030" w14:textId="150EB711" w:rsidR="00713692" w:rsidRPr="00EE4FFD" w:rsidRDefault="00713692" w:rsidP="00554F45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EE4FFD">
        <w:rPr>
          <w:rFonts w:ascii="Times New Roman" w:eastAsia="Times New Roman" w:hAnsi="Times New Roman" w:cs="Times New Roman"/>
          <w:sz w:val="22"/>
          <w:szCs w:val="22"/>
        </w:rPr>
        <w:t>$</w:t>
      </w:r>
      <w:r w:rsidR="00536F3F" w:rsidRPr="00EE4FF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08C5">
        <w:rPr>
          <w:rFonts w:ascii="Times New Roman" w:eastAsia="Times New Roman" w:hAnsi="Times New Roman" w:cs="Times New Roman"/>
          <w:sz w:val="22"/>
          <w:szCs w:val="22"/>
        </w:rPr>
        <w:t>1</w:t>
      </w:r>
      <w:r w:rsidR="00E927EE">
        <w:rPr>
          <w:rFonts w:ascii="Times New Roman" w:eastAsia="Times New Roman" w:hAnsi="Times New Roman" w:cs="Times New Roman"/>
          <w:sz w:val="22"/>
          <w:szCs w:val="22"/>
        </w:rPr>
        <w:t>44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>,</w:t>
      </w:r>
      <w:r w:rsidR="006908C5">
        <w:rPr>
          <w:rFonts w:ascii="Times New Roman" w:eastAsia="Times New Roman" w:hAnsi="Times New Roman" w:cs="Times New Roman"/>
          <w:sz w:val="22"/>
          <w:szCs w:val="22"/>
        </w:rPr>
        <w:t>1</w:t>
      </w:r>
      <w:r w:rsidR="00E927EE">
        <w:rPr>
          <w:rFonts w:ascii="Times New Roman" w:eastAsia="Times New Roman" w:hAnsi="Times New Roman" w:cs="Times New Roman"/>
          <w:sz w:val="22"/>
          <w:szCs w:val="22"/>
        </w:rPr>
        <w:t>29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>.</w:t>
      </w:r>
      <w:r w:rsidR="00E927EE">
        <w:rPr>
          <w:rFonts w:ascii="Times New Roman" w:eastAsia="Times New Roman" w:hAnsi="Times New Roman" w:cs="Times New Roman"/>
          <w:sz w:val="22"/>
          <w:szCs w:val="22"/>
        </w:rPr>
        <w:t>6</w:t>
      </w:r>
      <w:r w:rsidR="00536F3F" w:rsidRPr="00EE4FFD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ab/>
        <w:t>Total Amount of Assistance Provided</w:t>
      </w:r>
    </w:p>
    <w:p w14:paraId="6ECD8295" w14:textId="60F40DCD" w:rsidR="00713692" w:rsidRPr="00EE4FFD" w:rsidRDefault="00713692" w:rsidP="00554F4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EE4FFD">
        <w:rPr>
          <w:rFonts w:ascii="Times New Roman" w:eastAsia="Times New Roman" w:hAnsi="Times New Roman" w:cs="Times New Roman"/>
          <w:sz w:val="22"/>
          <w:szCs w:val="22"/>
        </w:rPr>
        <w:tab/>
        <w:t xml:space="preserve"> 4</w:t>
      </w:r>
      <w:r w:rsidR="00E927EE">
        <w:rPr>
          <w:rFonts w:ascii="Times New Roman" w:eastAsia="Times New Roman" w:hAnsi="Times New Roman" w:cs="Times New Roman"/>
          <w:sz w:val="22"/>
          <w:szCs w:val="22"/>
        </w:rPr>
        <w:t>59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ab/>
        <w:t xml:space="preserve">Patients Assisted </w:t>
      </w:r>
    </w:p>
    <w:p w14:paraId="41972ACB" w14:textId="0F4F6363" w:rsidR="00536F3F" w:rsidRPr="00EE4FFD" w:rsidRDefault="00536F3F" w:rsidP="00554F45">
      <w:pPr>
        <w:pStyle w:val="ListParagraph"/>
        <w:numPr>
          <w:ilvl w:val="0"/>
          <w:numId w:val="8"/>
        </w:numPr>
        <w:ind w:left="3240"/>
        <w:rPr>
          <w:rFonts w:ascii="Times New Roman" w:eastAsia="Times New Roman" w:hAnsi="Times New Roman" w:cs="Times New Roman"/>
          <w:sz w:val="22"/>
          <w:szCs w:val="22"/>
        </w:rPr>
      </w:pPr>
      <w:r w:rsidRPr="00EE4FFD">
        <w:rPr>
          <w:rFonts w:ascii="Times New Roman" w:eastAsia="Times New Roman" w:hAnsi="Times New Roman" w:cs="Times New Roman"/>
          <w:sz w:val="22"/>
          <w:szCs w:val="22"/>
        </w:rPr>
        <w:t xml:space="preserve">Veterans: 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ab/>
      </w:r>
      <w:r w:rsidR="00E927EE">
        <w:rPr>
          <w:rFonts w:ascii="Times New Roman" w:eastAsia="Times New Roman" w:hAnsi="Times New Roman" w:cs="Times New Roman"/>
          <w:sz w:val="22"/>
          <w:szCs w:val="22"/>
        </w:rPr>
        <w:tab/>
        <w:t>15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>%</w:t>
      </w:r>
    </w:p>
    <w:p w14:paraId="5F518DBA" w14:textId="7601C275" w:rsidR="00536F3F" w:rsidRPr="00EE4FFD" w:rsidRDefault="00536F3F" w:rsidP="00554F45">
      <w:pPr>
        <w:pStyle w:val="ListParagraph"/>
        <w:numPr>
          <w:ilvl w:val="0"/>
          <w:numId w:val="8"/>
        </w:numPr>
        <w:ind w:left="3240"/>
        <w:rPr>
          <w:rFonts w:ascii="Times New Roman" w:eastAsia="Times New Roman" w:hAnsi="Times New Roman" w:cs="Times New Roman"/>
          <w:sz w:val="22"/>
          <w:szCs w:val="22"/>
        </w:rPr>
      </w:pPr>
      <w:r w:rsidRPr="00EE4FFD">
        <w:rPr>
          <w:rFonts w:ascii="Times New Roman" w:eastAsia="Times New Roman" w:hAnsi="Times New Roman" w:cs="Times New Roman"/>
          <w:sz w:val="22"/>
          <w:szCs w:val="22"/>
        </w:rPr>
        <w:t xml:space="preserve">Homeless: 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</w:t>
      </w:r>
      <w:r w:rsidR="00711B56" w:rsidRPr="00EE4FF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711B56" w:rsidRPr="00EE4FFD">
        <w:rPr>
          <w:rFonts w:ascii="Times New Roman" w:eastAsia="Times New Roman" w:hAnsi="Times New Roman" w:cs="Times New Roman"/>
          <w:sz w:val="22"/>
          <w:szCs w:val="22"/>
        </w:rPr>
        <w:tab/>
      </w:r>
      <w:r w:rsidR="00E927EE">
        <w:rPr>
          <w:rFonts w:ascii="Times New Roman" w:eastAsia="Times New Roman" w:hAnsi="Times New Roman" w:cs="Times New Roman"/>
          <w:sz w:val="22"/>
          <w:szCs w:val="22"/>
        </w:rPr>
        <w:t xml:space="preserve">  3</w:t>
      </w:r>
      <w:proofErr w:type="gramEnd"/>
      <w:r w:rsidRPr="00EE4FFD">
        <w:rPr>
          <w:rFonts w:ascii="Times New Roman" w:eastAsia="Times New Roman" w:hAnsi="Times New Roman" w:cs="Times New Roman"/>
          <w:sz w:val="22"/>
          <w:szCs w:val="22"/>
        </w:rPr>
        <w:t>%</w:t>
      </w:r>
    </w:p>
    <w:p w14:paraId="56B70C8F" w14:textId="601CE544" w:rsidR="00536F3F" w:rsidRPr="00EE4FFD" w:rsidRDefault="00536F3F" w:rsidP="00554F45">
      <w:pPr>
        <w:pStyle w:val="ListParagraph"/>
        <w:numPr>
          <w:ilvl w:val="0"/>
          <w:numId w:val="8"/>
        </w:numPr>
        <w:ind w:left="3240"/>
        <w:rPr>
          <w:rFonts w:ascii="Times New Roman" w:eastAsia="Times New Roman" w:hAnsi="Times New Roman" w:cs="Times New Roman"/>
          <w:sz w:val="22"/>
          <w:szCs w:val="22"/>
        </w:rPr>
      </w:pPr>
      <w:r w:rsidRPr="00EE4FFD">
        <w:rPr>
          <w:rFonts w:ascii="Times New Roman" w:eastAsia="Times New Roman" w:hAnsi="Times New Roman" w:cs="Times New Roman"/>
          <w:sz w:val="22"/>
          <w:szCs w:val="22"/>
        </w:rPr>
        <w:t xml:space="preserve">Children/Minors:   </w:t>
      </w:r>
      <w:r w:rsidR="006908C5">
        <w:rPr>
          <w:rFonts w:ascii="Times New Roman" w:eastAsia="Times New Roman" w:hAnsi="Times New Roman" w:cs="Times New Roman"/>
          <w:sz w:val="22"/>
          <w:szCs w:val="22"/>
        </w:rPr>
        <w:t xml:space="preserve">  19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>%</w:t>
      </w:r>
    </w:p>
    <w:p w14:paraId="4769AAAE" w14:textId="77777777" w:rsidR="00536F3F" w:rsidRPr="00EE4FFD" w:rsidRDefault="00536F3F" w:rsidP="00554F45">
      <w:pPr>
        <w:ind w:left="720"/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361FBC5F" w14:textId="59242E7E" w:rsidR="008D3310" w:rsidRPr="00EE4FFD" w:rsidRDefault="00713692" w:rsidP="00554F4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EE4FFD">
        <w:rPr>
          <w:rFonts w:ascii="Times New Roman" w:eastAsia="Times New Roman" w:hAnsi="Times New Roman" w:cs="Times New Roman"/>
          <w:sz w:val="22"/>
          <w:szCs w:val="22"/>
        </w:rPr>
        <w:tab/>
        <w:t xml:space="preserve">   1</w:t>
      </w:r>
      <w:r w:rsidR="00E927EE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ab/>
        <w:t>States Served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br/>
      </w:r>
      <w:r w:rsidRPr="00EE4FFD"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E927EE">
        <w:rPr>
          <w:rFonts w:ascii="Times New Roman" w:eastAsia="Times New Roman" w:hAnsi="Times New Roman" w:cs="Times New Roman"/>
          <w:sz w:val="22"/>
          <w:szCs w:val="22"/>
        </w:rPr>
        <w:t>5</w:t>
      </w:r>
      <w:r w:rsidR="00536F3F" w:rsidRPr="00EE4FFD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E4FFD">
        <w:rPr>
          <w:rFonts w:ascii="Times New Roman" w:eastAsia="Times New Roman" w:hAnsi="Times New Roman" w:cs="Times New Roman"/>
          <w:sz w:val="22"/>
          <w:szCs w:val="22"/>
        </w:rPr>
        <w:tab/>
        <w:t>Texas Counties Served</w:t>
      </w:r>
    </w:p>
    <w:p w14:paraId="3173B686" w14:textId="3F2E0A32" w:rsidR="008D3310" w:rsidRPr="00EE4FFD" w:rsidRDefault="008D3310" w:rsidP="00554F45">
      <w:pPr>
        <w:ind w:left="1440"/>
        <w:rPr>
          <w:rFonts w:ascii="Times New Roman" w:eastAsia="Times New Roman" w:hAnsi="Times New Roman" w:cs="Times New Roman"/>
          <w:sz w:val="10"/>
          <w:szCs w:val="10"/>
        </w:rPr>
      </w:pPr>
    </w:p>
    <w:p w14:paraId="6449FFFF" w14:textId="6D2C1F65" w:rsidR="008D3310" w:rsidRPr="006908C5" w:rsidRDefault="008D3310" w:rsidP="008D331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D33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Social Media: </w:t>
      </w:r>
      <w:r w:rsidRPr="006908C5">
        <w:rPr>
          <w:rFonts w:ascii="Times New Roman" w:eastAsia="Times New Roman" w:hAnsi="Times New Roman" w:cs="Times New Roman"/>
          <w:sz w:val="22"/>
          <w:szCs w:val="22"/>
        </w:rPr>
        <w:t>13</w:t>
      </w:r>
      <w:r w:rsidR="00E927EE">
        <w:rPr>
          <w:rFonts w:ascii="Times New Roman" w:eastAsia="Times New Roman" w:hAnsi="Times New Roman" w:cs="Times New Roman"/>
          <w:sz w:val="22"/>
          <w:szCs w:val="22"/>
        </w:rPr>
        <w:t>15</w:t>
      </w:r>
      <w:r w:rsidRPr="006908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B350E">
        <w:rPr>
          <w:rFonts w:ascii="Times New Roman" w:eastAsia="Times New Roman" w:hAnsi="Times New Roman" w:cs="Times New Roman"/>
          <w:sz w:val="22"/>
          <w:szCs w:val="22"/>
        </w:rPr>
        <w:t>f</w:t>
      </w:r>
      <w:r w:rsidRPr="006908C5">
        <w:rPr>
          <w:rFonts w:ascii="Times New Roman" w:eastAsia="Times New Roman" w:hAnsi="Times New Roman" w:cs="Times New Roman"/>
          <w:sz w:val="22"/>
          <w:szCs w:val="22"/>
        </w:rPr>
        <w:t>ollowers</w:t>
      </w:r>
      <w:r w:rsidR="00711B56" w:rsidRPr="006908C5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00711B56" w:rsidRPr="006908C5">
        <w:rPr>
          <w:rFonts w:ascii="Times New Roman" w:eastAsia="Times New Roman" w:hAnsi="Times New Roman" w:cs="Times New Roman"/>
          <w:b/>
          <w:bCs/>
          <w:sz w:val="22"/>
          <w:szCs w:val="22"/>
        </w:rPr>
        <w:t>GROWING</w:t>
      </w:r>
    </w:p>
    <w:p w14:paraId="7108BE1D" w14:textId="1912051C" w:rsidR="008D3310" w:rsidRPr="00EE4FFD" w:rsidRDefault="008D3310" w:rsidP="000B606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E4FFD">
        <w:rPr>
          <w:rFonts w:ascii="Times New Roman" w:eastAsia="Times New Roman" w:hAnsi="Times New Roman" w:cs="Times New Roman"/>
          <w:sz w:val="20"/>
          <w:szCs w:val="20"/>
        </w:rPr>
        <w:t xml:space="preserve">Valerie </w:t>
      </w:r>
      <w:r w:rsidR="00711B56" w:rsidRPr="00EE4FFD">
        <w:rPr>
          <w:rFonts w:ascii="Times New Roman" w:eastAsia="Times New Roman" w:hAnsi="Times New Roman" w:cs="Times New Roman"/>
          <w:sz w:val="20"/>
          <w:szCs w:val="20"/>
        </w:rPr>
        <w:t xml:space="preserve">Crim </w:t>
      </w:r>
      <w:r w:rsidRPr="00EE4FFD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0B606B" w:rsidRPr="00EE4FFD">
        <w:rPr>
          <w:rFonts w:ascii="Times New Roman" w:eastAsia="Times New Roman" w:hAnsi="Times New Roman" w:cs="Times New Roman"/>
          <w:sz w:val="20"/>
          <w:szCs w:val="20"/>
        </w:rPr>
        <w:t xml:space="preserve">making multiple posts weekly and is an </w:t>
      </w:r>
      <w:r w:rsidRPr="00EE4FFD">
        <w:rPr>
          <w:rFonts w:ascii="Times New Roman" w:eastAsia="Times New Roman" w:hAnsi="Times New Roman" w:cs="Times New Roman"/>
          <w:sz w:val="20"/>
          <w:szCs w:val="20"/>
        </w:rPr>
        <w:t>amazing coac</w:t>
      </w:r>
      <w:r w:rsidR="00711B56" w:rsidRPr="00EE4FF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E4FFD">
        <w:rPr>
          <w:rFonts w:ascii="Times New Roman" w:eastAsia="Times New Roman" w:hAnsi="Times New Roman" w:cs="Times New Roman"/>
          <w:sz w:val="20"/>
          <w:szCs w:val="20"/>
        </w:rPr>
        <w:t xml:space="preserve"> before Facebook Live presentations</w:t>
      </w:r>
    </w:p>
    <w:p w14:paraId="460BFB4D" w14:textId="62571C05" w:rsidR="00EE4FFD" w:rsidRDefault="008D3310" w:rsidP="00EE4F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E4FFD">
        <w:rPr>
          <w:rFonts w:ascii="Times New Roman" w:eastAsia="Times New Roman" w:hAnsi="Times New Roman" w:cs="Times New Roman"/>
          <w:sz w:val="20"/>
          <w:szCs w:val="20"/>
        </w:rPr>
        <w:t>Lindsay Simmons has kept the website current and is a great resource</w:t>
      </w:r>
    </w:p>
    <w:p w14:paraId="5B193FA2" w14:textId="0A823A33" w:rsidR="00EE4FFD" w:rsidRPr="00EE4FFD" w:rsidRDefault="00EE4FFD" w:rsidP="00EE4FFD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83318EF" w14:textId="77777777" w:rsidR="00B4158C" w:rsidRDefault="00EE4FFD" w:rsidP="00EE4FF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B4158C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Your partnership and gracious support </w:t>
      </w:r>
      <w:proofErr w:type="gramStart"/>
      <w:r w:rsidRPr="00B4158C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</w:rPr>
        <w:t>makes</w:t>
      </w:r>
      <w:proofErr w:type="gramEnd"/>
      <w:r w:rsidRPr="00B4158C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 all of this possible. </w:t>
      </w:r>
    </w:p>
    <w:p w14:paraId="40FF649C" w14:textId="0AC6D056" w:rsidR="00EE4FFD" w:rsidRPr="00B4158C" w:rsidRDefault="00EE4FFD" w:rsidP="00EE4FF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B4158C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</w:rPr>
        <w:t>We are blessed to serve alongside you.</w:t>
      </w:r>
    </w:p>
    <w:p w14:paraId="6B8D867B" w14:textId="77777777" w:rsidR="00B4158C" w:rsidRPr="00B4158C" w:rsidRDefault="00B4158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</w:rPr>
      </w:pPr>
    </w:p>
    <w:sectPr w:rsidR="00B4158C" w:rsidRPr="00B4158C" w:rsidSect="00CC6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4FC"/>
    <w:multiLevelType w:val="hybridMultilevel"/>
    <w:tmpl w:val="CD1AE26E"/>
    <w:lvl w:ilvl="0" w:tplc="4AFA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8D7"/>
    <w:multiLevelType w:val="hybridMultilevel"/>
    <w:tmpl w:val="0FD83B42"/>
    <w:lvl w:ilvl="0" w:tplc="1CBA8A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CE0C5ED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3"/>
        <w:szCs w:val="1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14750A"/>
    <w:multiLevelType w:val="hybridMultilevel"/>
    <w:tmpl w:val="E7B82D38"/>
    <w:lvl w:ilvl="0" w:tplc="7496FC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B7DF4"/>
    <w:multiLevelType w:val="hybridMultilevel"/>
    <w:tmpl w:val="DE666F7E"/>
    <w:lvl w:ilvl="0" w:tplc="AE9AF2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31490"/>
    <w:multiLevelType w:val="hybridMultilevel"/>
    <w:tmpl w:val="19B225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66139"/>
    <w:multiLevelType w:val="hybridMultilevel"/>
    <w:tmpl w:val="26C6DB3A"/>
    <w:lvl w:ilvl="0" w:tplc="7496FC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C580D"/>
    <w:multiLevelType w:val="hybridMultilevel"/>
    <w:tmpl w:val="C7F6D3DA"/>
    <w:lvl w:ilvl="0" w:tplc="E6A4A7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345449"/>
    <w:multiLevelType w:val="hybridMultilevel"/>
    <w:tmpl w:val="E2D6E826"/>
    <w:lvl w:ilvl="0" w:tplc="9EAE0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DE7DEC"/>
    <w:multiLevelType w:val="hybridMultilevel"/>
    <w:tmpl w:val="430C6E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316BAD"/>
    <w:multiLevelType w:val="hybridMultilevel"/>
    <w:tmpl w:val="5D285410"/>
    <w:lvl w:ilvl="0" w:tplc="7E7A6E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084461D"/>
    <w:multiLevelType w:val="hybridMultilevel"/>
    <w:tmpl w:val="25A80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086AF1"/>
    <w:multiLevelType w:val="hybridMultilevel"/>
    <w:tmpl w:val="CD5E48EE"/>
    <w:lvl w:ilvl="0" w:tplc="CBF89A3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4B6A1C"/>
    <w:multiLevelType w:val="hybridMultilevel"/>
    <w:tmpl w:val="CD5E17BE"/>
    <w:lvl w:ilvl="0" w:tplc="48A8A1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BA"/>
    <w:rsid w:val="000049B9"/>
    <w:rsid w:val="00093ABF"/>
    <w:rsid w:val="00094C83"/>
    <w:rsid w:val="000B5E30"/>
    <w:rsid w:val="000B606B"/>
    <w:rsid w:val="000E2D30"/>
    <w:rsid w:val="00100086"/>
    <w:rsid w:val="001258EA"/>
    <w:rsid w:val="00170956"/>
    <w:rsid w:val="00213BE5"/>
    <w:rsid w:val="002458AF"/>
    <w:rsid w:val="0031472D"/>
    <w:rsid w:val="00317F47"/>
    <w:rsid w:val="003A4F51"/>
    <w:rsid w:val="003E4CCD"/>
    <w:rsid w:val="003E79FC"/>
    <w:rsid w:val="00456CFF"/>
    <w:rsid w:val="0047086E"/>
    <w:rsid w:val="00476792"/>
    <w:rsid w:val="004F3D10"/>
    <w:rsid w:val="005246DC"/>
    <w:rsid w:val="00536F3F"/>
    <w:rsid w:val="00554F45"/>
    <w:rsid w:val="0057796B"/>
    <w:rsid w:val="005F2992"/>
    <w:rsid w:val="00633EFB"/>
    <w:rsid w:val="00684824"/>
    <w:rsid w:val="006908C5"/>
    <w:rsid w:val="006D3E97"/>
    <w:rsid w:val="006E33BD"/>
    <w:rsid w:val="006F4A9F"/>
    <w:rsid w:val="00705DCC"/>
    <w:rsid w:val="0070665C"/>
    <w:rsid w:val="00711B56"/>
    <w:rsid w:val="00713692"/>
    <w:rsid w:val="007B350E"/>
    <w:rsid w:val="007C21CB"/>
    <w:rsid w:val="007D3E64"/>
    <w:rsid w:val="008A622F"/>
    <w:rsid w:val="008B482A"/>
    <w:rsid w:val="008C572D"/>
    <w:rsid w:val="008D3310"/>
    <w:rsid w:val="008F2CAE"/>
    <w:rsid w:val="009329AE"/>
    <w:rsid w:val="00941D8C"/>
    <w:rsid w:val="00A85256"/>
    <w:rsid w:val="00AC33F6"/>
    <w:rsid w:val="00B26594"/>
    <w:rsid w:val="00B4158C"/>
    <w:rsid w:val="00C25844"/>
    <w:rsid w:val="00C50A76"/>
    <w:rsid w:val="00C7530F"/>
    <w:rsid w:val="00CC69BA"/>
    <w:rsid w:val="00D91AA4"/>
    <w:rsid w:val="00D96E72"/>
    <w:rsid w:val="00DB2FB8"/>
    <w:rsid w:val="00E26DC1"/>
    <w:rsid w:val="00E927EE"/>
    <w:rsid w:val="00EE4FFD"/>
    <w:rsid w:val="00F73E40"/>
    <w:rsid w:val="00F804D6"/>
    <w:rsid w:val="00FF347B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F7CAD"/>
  <w15:chartTrackingRefBased/>
  <w15:docId w15:val="{341E40B4-6ABC-1C4A-9AA7-5B7C6F06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Gravois</dc:creator>
  <cp:keywords/>
  <dc:description/>
  <cp:lastModifiedBy>Mike Gravois</cp:lastModifiedBy>
  <cp:revision>4</cp:revision>
  <dcterms:created xsi:type="dcterms:W3CDTF">2021-01-14T17:27:00Z</dcterms:created>
  <dcterms:modified xsi:type="dcterms:W3CDTF">2021-01-20T22:58:00Z</dcterms:modified>
</cp:coreProperties>
</file>